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Elena Kruse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13/03/2002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 Warnock Court, Ottawa, ON,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+16137953376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elenakruse13@gmail.com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