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+359878234370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antova@grandhotel.bg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