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loubna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sahni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4820 shumard ln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loubns1sahni@gmail.com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+12245789787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sarah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8/18/2019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