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Кошевая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+359882560159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planinaandvino@gmail.com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