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Plamena  Peneva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17.12.2005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+359897711665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plami1712@gmail.com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