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David Höcher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david.hoecher@icloud.com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14/12/2025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