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Isabel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Guerra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33289963Q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20/12/1968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Blanco Porto, 1-1ºC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+34698141946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isaguerra68@gmail.com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Isabel Guerra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