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Gauly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03.06.1973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Laurentiusring 11, Herxheim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msgauly@t-online.de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+49015165637897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Gauly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28.11.2009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