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+359876782982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mimnga@abv.bg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Белчев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Мирчев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Захари Белчев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