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Kevin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Leurck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2s111 big horn wheaton 60189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mklipinski@gmail.com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+116302696324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Paige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12/26/2010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Leigh</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8/6/2010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Remy</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6/12/2010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