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Eva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Font gallagiet</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77736463M</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8/11/1971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Moia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+34669372825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eva_font@yahoo.com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Eva Font gallagiet</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