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Angel  Milanov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20.11.2001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+359893876972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angelmilanov5@gmail.com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