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Chiaki Maruyama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+48453548310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Sana Maruyama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08.07.2011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