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Eugeniu Rotari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+48500772340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Sergiu Rotari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