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Olaf Lech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+48531932772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Olaf Lech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