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Regina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Alcantar</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reginacardiel@gmail.com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+524731224639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06/03/2007</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4732648735</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+524731224639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