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Moeinjahromi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16/04/1994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+14706419915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Oak Tree Avenue Banchory Ab31 5zx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5zx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saman.moeinj@gmail.com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Haydeh zar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+17707317547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