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Charleen Wongso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18/02/2004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Pahlawan No.25, Alun-alun Contong, 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+62082142037288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charleenprincettawongso@gmail.com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