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Антигони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Марунга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+359878620750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antigoni_2009@abv.bg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