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Atkinson-Storr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