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Любомир Япраков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+3590888217244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blsport@abv.bg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3.11.1975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Георги Япраков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9.12.2011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Красимир Василев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6.6.2012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