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Узунов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+359878528016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zandar2003@gmail.com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