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Uschner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Frieda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18.12.2005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Saathainer Straße 17, Elsterwerda-Kraupa,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+491783034007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