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Pesarov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+3590884502270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georgi.pesarov@gmail.com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