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Божидар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Христов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+359876312570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bobin.1999@abv.bg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