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Маргарита  Пактиавал</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22.7.1979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+359888298749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mbm2@abv.bg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Маргарита Пактиавал</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22.7.1979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+359888298749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mbm2@abv.bg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Радослав Пактиавал</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20.11.2012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Харис Пактиавал</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20.11.2012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