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Scharpf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19.05.1989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Birkenstraße 1, 72293 Glatten,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+491726047762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