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Михаела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+359887832557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Аделина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8.3.2012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Вяра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