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+359892450115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marina7kostova@gmail.com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Татяна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Елица Нейчева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