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Leinna Fuentes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fuentesleinna@gmail.com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+639171855034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30/11/2000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Puerto Real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 Lorelei Fuentes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+639173051410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