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Jan Bildhauer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02.11.1986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Röntgenstraße 15,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janbildh@gmx.de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+4917672147818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Bildhauer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05.05.2021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Livia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Bildhauer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19.05.2024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