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Oleg Borovskikh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10/09/1993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KAJU Villa, Jl. Pura Wr.,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+6281337902188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borovskikholeg@gmail.com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