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Jadwiga Jadziewicz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+48883365767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Jadziewicz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