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Прътева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+359897970877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radinapr.new@gmail.com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