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Sylwia Makarewicz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Sylwia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Makarewicz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598 Sumac Road,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smacaronii@gmail.com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+13124022768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Nell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11/24/2023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Max</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1/19/2015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