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Николай Димитров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+359899967888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nikodim@gmail.com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26.1.1977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4.6.2018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