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700263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Arkadiusz Kielan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Kielan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