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Szajek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+48604953925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Szajek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Stanislaw Szajek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Jan Szajek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