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Sophie Dennis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Ka Leung</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30/12/2025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