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Kerstin Schwaab</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15.03.1985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76835 Hainfeld,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kerschel-pfeifer@web.de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+4963239388711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Vincent</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Schwaab</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01.11.2017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