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uhammad Hakim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