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Janet Federico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Federico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309 Oxford Road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jfscanlan@gmail.com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+18478998200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