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Bartek Gromski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+48506164784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Zuzia Gromska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26.11.2021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