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Eugen Bezew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+48730003100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Ewa  Bezzubtsev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20.12.2021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Władysław Bezzubtsev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27.05.2017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