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Joshua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Rosie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Naperville Yard Indoor Sports Complex, Legacy Circle, Naperville, IL, USA Naperville, IL, USA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marius_rosie@yahoo.com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+447581192951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