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Tyler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+4407903467726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Taylor Crescent, Stonehaven, UK Stonehaven, UK Ab392gb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Ab392gb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tylermain03@icloud.com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+4407846186403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