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Мириана Данчева Коцева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+359878285636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danchevalm@gmail.bg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Коцев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