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Вихра Апостолова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+359899415970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vihra.apostolova@abv.bg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Дамян Любомиров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Любомиров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