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Diego Alejandro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Yabur Quiñones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diegoyabur@gmail.com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+529935911235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16/09/2004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Ricardo Yabur Pacheco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+529932884695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Diego Alejandro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Yabur Quiñones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26/12/2025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26/12/2025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