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Camila  Guzmán Romero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N14587142</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14/11/2004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camila.guzman@uabc.edu.mx</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+34652406620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